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3081A" w:rsidRPr="006F77F4" w:rsidRDefault="009308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16. Phiếu khai báo trang thiết bị sử dụng trong sản xuất, chế biến chất phóng xạ</w:t>
      </w:r>
    </w:p>
    <w:p w:rsidR="0093081A" w:rsidRPr="006F77F4" w:rsidRDefault="0093081A" w:rsidP="006F77F4">
      <w:pPr>
        <w:jc w:val="center"/>
        <w:rPr>
          <w:rFonts w:cs="Arial"/>
          <w:bCs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CỘNG HÒA XÃ HỘI CHỦ NGHĨA VIỆT NAM</w:t>
      </w:r>
      <w:r w:rsidRPr="006F77F4">
        <w:rPr>
          <w:rFonts w:cs="Arial"/>
          <w:color w:val="000000" w:themeColor="text1"/>
          <w:szCs w:val="20"/>
        </w:rPr>
        <w:br/>
      </w:r>
      <w:r w:rsidRPr="006F77F4">
        <w:rPr>
          <w:rFonts w:cs="Arial"/>
          <w:b/>
          <w:color w:val="000000" w:themeColor="text1"/>
          <w:szCs w:val="20"/>
        </w:rPr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________________________</w:t>
      </w:r>
    </w:p>
    <w:p w:rsidR="0093081A" w:rsidRPr="006F77F4" w:rsidRDefault="0093081A" w:rsidP="006F77F4">
      <w:pPr>
        <w:jc w:val="center"/>
        <w:rPr>
          <w:rFonts w:cs="Arial"/>
          <w:b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 xml:space="preserve">PHIẾU KHAI BÁO TRANG THIẾT BỊ SỬ DỤNG </w:t>
      </w:r>
      <w:r w:rsidRPr="006F77F4">
        <w:rPr>
          <w:rFonts w:cs="Arial"/>
          <w:color w:val="000000" w:themeColor="text1"/>
          <w:szCs w:val="20"/>
        </w:rPr>
        <w:br/>
      </w:r>
      <w:r w:rsidRPr="006F77F4">
        <w:rPr>
          <w:rFonts w:cs="Arial"/>
          <w:b/>
          <w:color w:val="000000" w:themeColor="text1"/>
          <w:szCs w:val="20"/>
        </w:rPr>
        <w:t>TRONG SẢN XUẤT, CHẾ BIẾN CHẤT PHÓNG XẠ</w:t>
      </w:r>
    </w:p>
    <w:p w:rsidR="0093081A" w:rsidRPr="006F77F4" w:rsidRDefault="0093081A" w:rsidP="006F77F4">
      <w:pPr>
        <w:rPr>
          <w:rFonts w:cs="Arial"/>
          <w:color w:val="000000" w:themeColor="text1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703"/>
        <w:gridCol w:w="1701"/>
        <w:gridCol w:w="4188"/>
        <w:gridCol w:w="2418"/>
      </w:tblGrid>
      <w:tr w:rsidR="0093081A" w:rsidRPr="006F77F4" w:rsidTr="006F77F4"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81A" w:rsidRPr="006F77F4" w:rsidRDefault="0093081A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TT</w:t>
            </w:r>
          </w:p>
        </w:tc>
        <w:tc>
          <w:tcPr>
            <w:tcW w:w="9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81A" w:rsidRPr="006F77F4" w:rsidRDefault="0093081A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Tên thiết bị</w:t>
            </w:r>
          </w:p>
        </w:tc>
        <w:tc>
          <w:tcPr>
            <w:tcW w:w="2324" w:type="pct"/>
            <w:tcBorders>
              <w:top w:val="single" w:sz="4" w:space="0" w:color="auto"/>
              <w:bottom w:val="single" w:sz="4" w:space="0" w:color="auto"/>
            </w:tcBorders>
          </w:tcPr>
          <w:p w:rsidR="0093081A" w:rsidRPr="006F77F4" w:rsidRDefault="0093081A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Mã hiệu, số xê-ri, hãng, nơi sản xuất</w:t>
            </w:r>
          </w:p>
        </w:tc>
        <w:tc>
          <w:tcPr>
            <w:tcW w:w="13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81A" w:rsidRPr="006F77F4" w:rsidRDefault="0093081A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Đặc trưng kỹ thuật</w:t>
            </w:r>
          </w:p>
        </w:tc>
      </w:tr>
      <w:tr w:rsidR="0093081A" w:rsidRPr="006F77F4" w:rsidTr="006F77F4">
        <w:tc>
          <w:tcPr>
            <w:tcW w:w="390" w:type="pct"/>
            <w:tcBorders>
              <w:top w:val="single" w:sz="4" w:space="0" w:color="auto"/>
            </w:tcBorders>
            <w:vAlign w:val="center"/>
          </w:tcPr>
          <w:p w:rsidR="0093081A" w:rsidRPr="006F77F4" w:rsidRDefault="0093081A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</w:tcBorders>
          </w:tcPr>
          <w:p w:rsidR="0093081A" w:rsidRPr="006F77F4" w:rsidRDefault="0093081A" w:rsidP="006F77F4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24" w:type="pct"/>
            <w:tcBorders>
              <w:top w:val="single" w:sz="4" w:space="0" w:color="auto"/>
            </w:tcBorders>
          </w:tcPr>
          <w:p w:rsidR="0093081A" w:rsidRPr="006F77F4" w:rsidRDefault="0093081A" w:rsidP="006F77F4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342" w:type="pct"/>
            <w:tcBorders>
              <w:top w:val="single" w:sz="4" w:space="0" w:color="auto"/>
            </w:tcBorders>
          </w:tcPr>
          <w:p w:rsidR="0093081A" w:rsidRPr="006F77F4" w:rsidRDefault="0093081A" w:rsidP="006F77F4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3081A" w:rsidRPr="006F77F4" w:rsidTr="006F77F4">
        <w:tc>
          <w:tcPr>
            <w:tcW w:w="390" w:type="pct"/>
            <w:vAlign w:val="bottom"/>
          </w:tcPr>
          <w:p w:rsidR="0093081A" w:rsidRPr="006F77F4" w:rsidRDefault="0093081A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6F77F4">
              <w:rPr>
                <w:rFonts w:cs="Arial"/>
                <w:color w:val="000000" w:themeColor="text1"/>
                <w:szCs w:val="20"/>
                <w:lang w:val="en-US"/>
              </w:rPr>
              <w:t>...</w:t>
            </w:r>
          </w:p>
        </w:tc>
        <w:tc>
          <w:tcPr>
            <w:tcW w:w="944" w:type="pct"/>
          </w:tcPr>
          <w:p w:rsidR="0093081A" w:rsidRPr="006F77F4" w:rsidRDefault="0093081A" w:rsidP="006F77F4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24" w:type="pct"/>
          </w:tcPr>
          <w:p w:rsidR="0093081A" w:rsidRPr="006F77F4" w:rsidRDefault="0093081A" w:rsidP="006F77F4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342" w:type="pct"/>
          </w:tcPr>
          <w:p w:rsidR="0093081A" w:rsidRPr="006F77F4" w:rsidRDefault="0093081A" w:rsidP="006F77F4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3081A" w:rsidRPr="006F77F4" w:rsidTr="006F77F4">
        <w:tc>
          <w:tcPr>
            <w:tcW w:w="390" w:type="pct"/>
          </w:tcPr>
          <w:p w:rsidR="0093081A" w:rsidRPr="006F77F4" w:rsidRDefault="0093081A" w:rsidP="006F77F4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944" w:type="pct"/>
          </w:tcPr>
          <w:p w:rsidR="0093081A" w:rsidRPr="006F77F4" w:rsidRDefault="0093081A" w:rsidP="006F77F4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24" w:type="pct"/>
          </w:tcPr>
          <w:p w:rsidR="0093081A" w:rsidRPr="006F77F4" w:rsidRDefault="0093081A" w:rsidP="006F77F4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342" w:type="pct"/>
          </w:tcPr>
          <w:p w:rsidR="0093081A" w:rsidRPr="006F77F4" w:rsidRDefault="0093081A" w:rsidP="006F77F4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3081A" w:rsidRPr="006F77F4" w:rsidTr="006F77F4">
        <w:tc>
          <w:tcPr>
            <w:tcW w:w="390" w:type="pct"/>
          </w:tcPr>
          <w:p w:rsidR="0093081A" w:rsidRPr="006F77F4" w:rsidRDefault="0093081A" w:rsidP="006F77F4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944" w:type="pct"/>
          </w:tcPr>
          <w:p w:rsidR="0093081A" w:rsidRPr="006F77F4" w:rsidRDefault="0093081A" w:rsidP="006F77F4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24" w:type="pct"/>
          </w:tcPr>
          <w:p w:rsidR="0093081A" w:rsidRPr="006F77F4" w:rsidRDefault="0093081A" w:rsidP="006F77F4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342" w:type="pct"/>
          </w:tcPr>
          <w:p w:rsidR="0093081A" w:rsidRPr="006F77F4" w:rsidRDefault="0093081A" w:rsidP="006F77F4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:rsidR="0093081A" w:rsidRPr="006F77F4" w:rsidRDefault="0093081A" w:rsidP="006F77F4">
      <w:pPr>
        <w:rPr>
          <w:rFonts w:cs="Arial"/>
          <w:i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  <w:gridCol w:w="4764"/>
      </w:tblGrid>
      <w:tr w:rsidR="0093081A" w:rsidRPr="006F77F4" w:rsidTr="006F77F4">
        <w:tc>
          <w:tcPr>
            <w:tcW w:w="2359" w:type="pct"/>
          </w:tcPr>
          <w:p w:rsidR="0093081A" w:rsidRPr="006F77F4" w:rsidRDefault="0093081A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LẬP PHIẾU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641" w:type="pct"/>
          </w:tcPr>
          <w:p w:rsidR="0093081A" w:rsidRPr="006F77F4" w:rsidRDefault="0093081A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...., ngày.... tháng... năm....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ĐỨNG ĐẦU TỔ CHỨC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tên, đóng dấu hoặc ký số điện tử)</w:t>
            </w:r>
          </w:p>
        </w:tc>
      </w:tr>
    </w:tbl>
    <w:p w:rsidR="0093081A" w:rsidRPr="006F77F4" w:rsidRDefault="0093081A" w:rsidP="006F77F4">
      <w:pPr>
        <w:jc w:val="center"/>
        <w:rPr>
          <w:rFonts w:cs="Arial"/>
          <w:iCs/>
          <w:color w:val="000000" w:themeColor="text1"/>
          <w:szCs w:val="20"/>
          <w:lang w:val="en-US"/>
        </w:rPr>
      </w:pPr>
    </w:p>
    <w:p w:rsidR="0093081A" w:rsidRPr="006F77F4" w:rsidRDefault="0093081A" w:rsidP="006F77F4">
      <w:pPr>
        <w:jc w:val="center"/>
        <w:rPr>
          <w:rFonts w:cs="Arial"/>
          <w:iCs/>
          <w:color w:val="000000" w:themeColor="text1"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81A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3081A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6FD858-506B-4333-B2F9-B0FFBFF52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0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0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081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081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81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081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081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081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081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08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08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081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081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81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081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081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081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081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0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0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081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081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08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0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0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081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8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081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081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3081A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2025-12-29T01:55:00Z</dcterms:created>
  <dcterms:modified xsi:type="dcterms:W3CDTF">2025-12-29T01:56:00Z</dcterms:modified>
</cp:coreProperties>
</file>